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0F62" w14:textId="26F63C7E" w:rsidR="00020F21" w:rsidRPr="002724FA" w:rsidRDefault="00AD6805" w:rsidP="00AC6420">
      <w:pPr>
        <w:spacing w:after="0" w:line="240" w:lineRule="auto"/>
        <w:rPr>
          <w:rFonts w:cstheme="minorHAnsi"/>
          <w:b/>
          <w:color w:val="7F7F7F" w:themeColor="text1" w:themeTint="80"/>
        </w:rPr>
      </w:pPr>
      <w:r w:rsidRPr="002724FA">
        <w:rPr>
          <w:rFonts w:cstheme="minorHAnsi"/>
          <w:b/>
          <w:color w:val="7F7F7F" w:themeColor="text1" w:themeTint="80"/>
        </w:rPr>
        <w:t>Estimado [NOMBRE CLIENTE/TENEDOR]</w:t>
      </w:r>
    </w:p>
    <w:p w14:paraId="4219308A" w14:textId="5B4CF56D" w:rsidR="003D7B47" w:rsidRPr="002724FA" w:rsidRDefault="00AD6805" w:rsidP="00AC6420">
      <w:pPr>
        <w:spacing w:after="0" w:line="240" w:lineRule="auto"/>
        <w:rPr>
          <w:rFonts w:cstheme="minorHAnsi"/>
          <w:bCs/>
          <w:color w:val="7F7F7F" w:themeColor="text1" w:themeTint="80"/>
        </w:rPr>
      </w:pPr>
      <w:r w:rsidRPr="002724FA">
        <w:rPr>
          <w:rFonts w:cstheme="minorHAnsi"/>
          <w:bCs/>
          <w:color w:val="7F7F7F" w:themeColor="text1" w:themeTint="80"/>
        </w:rPr>
        <w:t>Tutor de [NOMBRE PACIENTE]</w:t>
      </w:r>
    </w:p>
    <w:p w14:paraId="602D510C" w14:textId="0014C35A" w:rsidR="0056133A" w:rsidRPr="002724FA" w:rsidRDefault="00AD6805" w:rsidP="00AC6420">
      <w:pPr>
        <w:spacing w:after="0" w:line="240" w:lineRule="auto"/>
        <w:rPr>
          <w:rFonts w:cstheme="minorHAnsi"/>
          <w:color w:val="7F7F7F" w:themeColor="text1" w:themeTint="80"/>
        </w:rPr>
      </w:pPr>
      <w:r w:rsidRPr="002724FA">
        <w:rPr>
          <w:rFonts w:cstheme="minorHAnsi"/>
          <w:color w:val="7F7F7F" w:themeColor="text1" w:themeTint="80"/>
        </w:rPr>
        <w:t>[DIRECCIÓN DEL TUTOR]</w:t>
      </w:r>
    </w:p>
    <w:p w14:paraId="7629752D" w14:textId="77777777" w:rsidR="003D7B47" w:rsidRPr="002724FA" w:rsidRDefault="003D7B47" w:rsidP="00AC6420">
      <w:pPr>
        <w:spacing w:after="0" w:line="240" w:lineRule="auto"/>
        <w:ind w:left="5387" w:right="114"/>
        <w:jc w:val="both"/>
        <w:rPr>
          <w:rFonts w:cstheme="minorHAnsi"/>
          <w:b/>
        </w:rPr>
      </w:pPr>
      <w:bookmarkStart w:id="0" w:name="_Hlk7535883"/>
      <w:proofErr w:type="spellStart"/>
      <w:r w:rsidRPr="002724FA">
        <w:rPr>
          <w:rFonts w:cstheme="minorHAnsi"/>
          <w:b/>
          <w:u w:val="single"/>
        </w:rPr>
        <w:t>Ref</w:t>
      </w:r>
      <w:proofErr w:type="spellEnd"/>
      <w:r w:rsidRPr="002724FA">
        <w:rPr>
          <w:rFonts w:cstheme="minorHAnsi"/>
          <w:b/>
        </w:rPr>
        <w:t>:</w:t>
      </w:r>
    </w:p>
    <w:p w14:paraId="2F812EB1" w14:textId="1F4555E7" w:rsidR="003D7B47" w:rsidRPr="002724FA" w:rsidRDefault="00AD6805" w:rsidP="00AC6420">
      <w:pPr>
        <w:pBdr>
          <w:bottom w:val="single" w:sz="12" w:space="1" w:color="auto"/>
        </w:pBdr>
        <w:spacing w:after="0" w:line="240" w:lineRule="auto"/>
        <w:ind w:left="5387" w:right="114"/>
        <w:jc w:val="both"/>
        <w:rPr>
          <w:rFonts w:cstheme="minorHAnsi"/>
        </w:rPr>
      </w:pPr>
      <w:r w:rsidRPr="002724FA">
        <w:rPr>
          <w:rFonts w:cstheme="minorHAnsi"/>
          <w:b/>
        </w:rPr>
        <w:t>CESE Y DESESTIMIENTO INMEDIATO DE LO QUE SE INDICA Y COBRANZA</w:t>
      </w:r>
    </w:p>
    <w:bookmarkEnd w:id="0"/>
    <w:p w14:paraId="4D9039EC" w14:textId="77777777" w:rsidR="003D7B47" w:rsidRPr="002724FA" w:rsidRDefault="003D7B47" w:rsidP="00AC6420">
      <w:pPr>
        <w:spacing w:after="0" w:line="240" w:lineRule="auto"/>
        <w:jc w:val="right"/>
        <w:rPr>
          <w:rFonts w:cstheme="minorHAnsi"/>
        </w:rPr>
      </w:pPr>
    </w:p>
    <w:p w14:paraId="310AF784" w14:textId="7DDEA0F1" w:rsidR="003D7B47" w:rsidRPr="002724FA" w:rsidRDefault="00AD6805" w:rsidP="00AC6420">
      <w:pPr>
        <w:pStyle w:val="Textoindependiente"/>
        <w:ind w:right="140" w:firstLine="705"/>
        <w:jc w:val="both"/>
        <w:rPr>
          <w:rFonts w:asciiTheme="minorHAnsi" w:hAnsiTheme="minorHAnsi" w:cstheme="minorHAnsi"/>
          <w:sz w:val="22"/>
          <w:szCs w:val="22"/>
        </w:rPr>
      </w:pPr>
      <w:r w:rsidRPr="002724FA">
        <w:rPr>
          <w:rFonts w:asciiTheme="minorHAnsi" w:hAnsiTheme="minorHAnsi" w:cstheme="minorHAnsi"/>
          <w:b/>
          <w:sz w:val="22"/>
          <w:szCs w:val="22"/>
        </w:rPr>
        <w:t>[NOMBRE REP.LEGAL CLÍNICA VET]</w:t>
      </w:r>
      <w:r w:rsidR="003D7B47" w:rsidRPr="002724FA">
        <w:rPr>
          <w:rFonts w:asciiTheme="minorHAnsi" w:hAnsiTheme="minorHAnsi" w:cstheme="minorHAnsi"/>
          <w:sz w:val="22"/>
          <w:szCs w:val="22"/>
        </w:rPr>
        <w:t xml:space="preserve">, </w:t>
      </w:r>
      <w:r w:rsidR="00F84805" w:rsidRPr="002724FA">
        <w:rPr>
          <w:rFonts w:asciiTheme="minorHAnsi" w:hAnsiTheme="minorHAnsi" w:cstheme="minorHAnsi"/>
          <w:sz w:val="22"/>
          <w:szCs w:val="22"/>
        </w:rPr>
        <w:t>médic</w:t>
      </w:r>
      <w:r w:rsidRPr="002724FA">
        <w:rPr>
          <w:rFonts w:asciiTheme="minorHAnsi" w:hAnsiTheme="minorHAnsi" w:cstheme="minorHAnsi"/>
          <w:sz w:val="22"/>
          <w:szCs w:val="22"/>
        </w:rPr>
        <w:t>a</w:t>
      </w:r>
      <w:r w:rsidR="00F84805" w:rsidRPr="002724FA">
        <w:rPr>
          <w:rFonts w:asciiTheme="minorHAnsi" w:hAnsiTheme="minorHAnsi" w:cstheme="minorHAnsi"/>
          <w:sz w:val="22"/>
          <w:szCs w:val="22"/>
        </w:rPr>
        <w:t xml:space="preserve"> veterinari</w:t>
      </w:r>
      <w:r w:rsidRPr="002724FA">
        <w:rPr>
          <w:rFonts w:asciiTheme="minorHAnsi" w:hAnsiTheme="minorHAnsi" w:cstheme="minorHAnsi"/>
          <w:sz w:val="22"/>
          <w:szCs w:val="22"/>
        </w:rPr>
        <w:t>a</w:t>
      </w:r>
      <w:r w:rsidR="003D7B47" w:rsidRPr="002724FA">
        <w:rPr>
          <w:rFonts w:asciiTheme="minorHAnsi" w:hAnsiTheme="minorHAnsi" w:cstheme="minorHAnsi"/>
          <w:sz w:val="22"/>
          <w:szCs w:val="22"/>
        </w:rPr>
        <w:t xml:space="preserve">, </w:t>
      </w:r>
      <w:r w:rsidRPr="002724FA">
        <w:rPr>
          <w:rFonts w:asciiTheme="minorHAnsi" w:hAnsiTheme="minorHAnsi" w:cstheme="minorHAnsi"/>
          <w:sz w:val="22"/>
          <w:szCs w:val="22"/>
        </w:rPr>
        <w:t xml:space="preserve">cédula de identidad número </w:t>
      </w:r>
      <w:r w:rsidRPr="002724FA">
        <w:rPr>
          <w:rFonts w:asciiTheme="minorHAnsi" w:hAnsiTheme="minorHAnsi" w:cstheme="minorHAnsi"/>
          <w:b/>
          <w:bCs/>
          <w:sz w:val="22"/>
          <w:szCs w:val="22"/>
        </w:rPr>
        <w:t>[***]</w:t>
      </w:r>
      <w:r w:rsidR="003D7B47" w:rsidRPr="002724F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D7B47" w:rsidRPr="002724FA">
        <w:rPr>
          <w:rFonts w:asciiTheme="minorHAnsi" w:hAnsiTheme="minorHAnsi" w:cstheme="minorHAnsi"/>
          <w:sz w:val="22"/>
          <w:szCs w:val="22"/>
        </w:rPr>
        <w:t xml:space="preserve"> domiciliado para estos efectos en </w:t>
      </w:r>
      <w:r w:rsidRPr="002724FA">
        <w:rPr>
          <w:rFonts w:asciiTheme="minorHAnsi" w:hAnsiTheme="minorHAnsi" w:cstheme="minorHAnsi"/>
          <w:b/>
          <w:bCs/>
          <w:sz w:val="22"/>
          <w:szCs w:val="22"/>
        </w:rPr>
        <w:t>[***]</w:t>
      </w:r>
      <w:r w:rsidR="003D7B47" w:rsidRPr="002724FA">
        <w:rPr>
          <w:rFonts w:asciiTheme="minorHAnsi" w:hAnsiTheme="minorHAnsi" w:cstheme="minorHAnsi"/>
          <w:sz w:val="22"/>
          <w:szCs w:val="22"/>
        </w:rPr>
        <w:t xml:space="preserve">, a </w:t>
      </w:r>
      <w:r w:rsidRPr="002724FA">
        <w:rPr>
          <w:rFonts w:asciiTheme="minorHAnsi" w:hAnsiTheme="minorHAnsi" w:cstheme="minorHAnsi"/>
          <w:sz w:val="22"/>
          <w:szCs w:val="22"/>
        </w:rPr>
        <w:t>Usted</w:t>
      </w:r>
      <w:r w:rsidR="0090109D" w:rsidRPr="002724FA">
        <w:rPr>
          <w:rFonts w:asciiTheme="minorHAnsi" w:hAnsiTheme="minorHAnsi" w:cstheme="minorHAnsi"/>
          <w:sz w:val="22"/>
          <w:szCs w:val="22"/>
        </w:rPr>
        <w:t xml:space="preserve"> </w:t>
      </w:r>
      <w:r w:rsidR="00C02D23" w:rsidRPr="002724FA">
        <w:rPr>
          <w:rFonts w:asciiTheme="minorHAnsi" w:hAnsiTheme="minorHAnsi" w:cstheme="minorHAnsi"/>
          <w:sz w:val="22"/>
          <w:szCs w:val="22"/>
        </w:rPr>
        <w:t xml:space="preserve">respetuosamente </w:t>
      </w:r>
      <w:r w:rsidR="00B902D8" w:rsidRPr="002724FA">
        <w:rPr>
          <w:rFonts w:asciiTheme="minorHAnsi" w:hAnsiTheme="minorHAnsi" w:cstheme="minorHAnsi"/>
          <w:sz w:val="22"/>
          <w:szCs w:val="22"/>
        </w:rPr>
        <w:t>digo</w:t>
      </w:r>
      <w:r w:rsidR="00C02D23" w:rsidRPr="002724FA">
        <w:rPr>
          <w:rFonts w:asciiTheme="minorHAnsi" w:hAnsiTheme="minorHAnsi" w:cstheme="minorHAnsi"/>
          <w:sz w:val="22"/>
          <w:szCs w:val="22"/>
        </w:rPr>
        <w:t>:</w:t>
      </w:r>
    </w:p>
    <w:p w14:paraId="0CC64232" w14:textId="77777777" w:rsidR="003D7B47" w:rsidRPr="002724FA" w:rsidRDefault="003D7B47" w:rsidP="00AC6420">
      <w:pPr>
        <w:pStyle w:val="Textoindependiente"/>
        <w:ind w:right="140" w:firstLine="705"/>
        <w:jc w:val="both"/>
        <w:rPr>
          <w:rFonts w:asciiTheme="minorHAnsi" w:hAnsiTheme="minorHAnsi" w:cstheme="minorHAnsi"/>
          <w:sz w:val="22"/>
          <w:szCs w:val="22"/>
        </w:rPr>
      </w:pPr>
    </w:p>
    <w:p w14:paraId="41E93103" w14:textId="2BD60122" w:rsidR="0075318D" w:rsidRPr="002724FA" w:rsidRDefault="00020F21" w:rsidP="00AD6805">
      <w:p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ab/>
      </w:r>
      <w:r w:rsidR="00AD6805" w:rsidRPr="002724FA">
        <w:rPr>
          <w:rFonts w:cstheme="minorHAnsi"/>
        </w:rPr>
        <w:t xml:space="preserve">Con fecha </w:t>
      </w:r>
      <w:r w:rsidR="00AD6805" w:rsidRPr="002724FA">
        <w:rPr>
          <w:rFonts w:cstheme="minorHAnsi"/>
          <w:b/>
          <w:bCs/>
        </w:rPr>
        <w:t xml:space="preserve">[***] </w:t>
      </w:r>
      <w:r w:rsidR="00AD6805" w:rsidRPr="002724FA">
        <w:rPr>
          <w:rFonts w:cstheme="minorHAnsi"/>
        </w:rPr>
        <w:t xml:space="preserve">Usted, en su calidad de tutor del animal, ingresó a </w:t>
      </w:r>
      <w:r w:rsidR="00AD6805" w:rsidRPr="002724FA">
        <w:rPr>
          <w:rFonts w:cstheme="minorHAnsi"/>
          <w:b/>
          <w:bCs/>
        </w:rPr>
        <w:t xml:space="preserve">[***] </w:t>
      </w:r>
      <w:r w:rsidR="00AD6805" w:rsidRPr="002724FA">
        <w:rPr>
          <w:rFonts w:cstheme="minorHAnsi"/>
        </w:rPr>
        <w:t xml:space="preserve">para efectos de que recibiera la más completa e íntegra atención médico-veterinaria. </w:t>
      </w:r>
    </w:p>
    <w:p w14:paraId="18BBE767" w14:textId="3C84B0C4" w:rsidR="00AD6805" w:rsidRPr="002724FA" w:rsidRDefault="00AD6805" w:rsidP="00AD6805">
      <w:p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ab/>
        <w:t xml:space="preserve">A la fecha hemos perdido todo contacto con Usted. </w:t>
      </w:r>
    </w:p>
    <w:p w14:paraId="169AF00D" w14:textId="0FE4A4F5" w:rsidR="00AD6805" w:rsidRPr="002724FA" w:rsidRDefault="00AD6805" w:rsidP="00AD6805">
      <w:pPr>
        <w:spacing w:line="240" w:lineRule="auto"/>
        <w:jc w:val="both"/>
        <w:rPr>
          <w:rFonts w:cstheme="minorHAnsi"/>
          <w:b/>
          <w:bCs/>
        </w:rPr>
      </w:pPr>
      <w:r w:rsidRPr="002724FA">
        <w:rPr>
          <w:rFonts w:cstheme="minorHAnsi"/>
        </w:rPr>
        <w:tab/>
        <w:t xml:space="preserve">Los gastos clínicos asociados a la atención médico veterinaria ascienden a </w:t>
      </w:r>
      <w:r w:rsidRPr="002724FA">
        <w:rPr>
          <w:rFonts w:cstheme="minorHAnsi"/>
          <w:b/>
          <w:bCs/>
        </w:rPr>
        <w:t xml:space="preserve">[***]. </w:t>
      </w:r>
    </w:p>
    <w:p w14:paraId="392D8B07" w14:textId="60100EFB" w:rsidR="00AD6805" w:rsidRPr="002724FA" w:rsidRDefault="00AD6805" w:rsidP="00AD6805">
      <w:p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  <w:b/>
          <w:bCs/>
        </w:rPr>
        <w:tab/>
      </w:r>
      <w:r w:rsidRPr="002724FA">
        <w:rPr>
          <w:rFonts w:cstheme="minorHAnsi"/>
        </w:rPr>
        <w:t xml:space="preserve">Cada día adicional de estadía de </w:t>
      </w:r>
      <w:r w:rsidRPr="002724FA">
        <w:rPr>
          <w:rFonts w:cstheme="minorHAnsi"/>
          <w:b/>
          <w:bCs/>
        </w:rPr>
        <w:t xml:space="preserve">[***] </w:t>
      </w:r>
      <w:r w:rsidRPr="002724FA">
        <w:rPr>
          <w:rFonts w:cstheme="minorHAnsi"/>
        </w:rPr>
        <w:t xml:space="preserve">en nuestras dependencias, tiene un costo de </w:t>
      </w:r>
      <w:r w:rsidRPr="002724FA">
        <w:rPr>
          <w:rFonts w:cstheme="minorHAnsi"/>
          <w:b/>
          <w:bCs/>
        </w:rPr>
        <w:t>[***]</w:t>
      </w:r>
      <w:r w:rsidRPr="002724FA">
        <w:rPr>
          <w:rFonts w:cstheme="minorHAnsi"/>
        </w:rPr>
        <w:t xml:space="preserve">. </w:t>
      </w:r>
    </w:p>
    <w:p w14:paraId="07FC3CB4" w14:textId="1CF7EB92" w:rsidR="00AD6805" w:rsidRPr="002724FA" w:rsidRDefault="00AD6805" w:rsidP="00AD6805">
      <w:p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ab/>
        <w:t xml:space="preserve">Por lo tanto, a través de la presente carta, le requiero a Usted que </w:t>
      </w:r>
      <w:r w:rsidRPr="002724FA">
        <w:rPr>
          <w:rFonts w:cstheme="minorHAnsi"/>
          <w:b/>
          <w:bCs/>
        </w:rPr>
        <w:t>cese y desista su conducta antijurídica y penalmente relevante</w:t>
      </w:r>
      <w:r w:rsidRPr="002724FA">
        <w:rPr>
          <w:rFonts w:cstheme="minorHAnsi"/>
        </w:rPr>
        <w:t xml:space="preserve">, esto es, </w:t>
      </w:r>
      <w:r w:rsidRPr="002724FA">
        <w:rPr>
          <w:rFonts w:cstheme="minorHAnsi"/>
          <w:b/>
          <w:bCs/>
        </w:rPr>
        <w:t xml:space="preserve">el abandono de un animal </w:t>
      </w:r>
      <w:r w:rsidRPr="002724FA">
        <w:rPr>
          <w:rFonts w:cstheme="minorHAnsi"/>
        </w:rPr>
        <w:t xml:space="preserve">en nuestro establecimiento. </w:t>
      </w:r>
    </w:p>
    <w:p w14:paraId="208650E5" w14:textId="3A00ECBB" w:rsidR="00AD6805" w:rsidRPr="002724FA" w:rsidRDefault="00AD6805" w:rsidP="00AD6805">
      <w:p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ab/>
        <w:t>En caso de no acatar el requerimiento y, no retome el contacto con nosotros para efectos de recuperar al animal respecto del cual Usted señaló ser responsable, arriesga usted a ser objeto de las siguientes acciones legales:</w:t>
      </w:r>
    </w:p>
    <w:p w14:paraId="352E92BB" w14:textId="1F9B5F1D" w:rsidR="00AD6805" w:rsidRPr="002724FA" w:rsidRDefault="00AD6805" w:rsidP="00AD6805">
      <w:pPr>
        <w:pStyle w:val="Prrafodelista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>Acción penal por abandono animal, arriesgando sanciones tales como presidio menor en su grado medio, multas e inhabilidades;</w:t>
      </w:r>
    </w:p>
    <w:p w14:paraId="337EC4CB" w14:textId="6C709F1E" w:rsidR="00AD6805" w:rsidRPr="002724FA" w:rsidRDefault="00AD6805" w:rsidP="00AD6805">
      <w:pPr>
        <w:pStyle w:val="Prrafodelista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>Cobranza extrajudicial y judicial;</w:t>
      </w:r>
    </w:p>
    <w:p w14:paraId="3795360A" w14:textId="7ABD668D" w:rsidR="00AD6805" w:rsidRPr="002724FA" w:rsidRDefault="00AD6805" w:rsidP="00AD6805">
      <w:pPr>
        <w:pStyle w:val="Prrafodelista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 xml:space="preserve">Demanda civil de incumplimiento de contrato e indemnización de perjuicios; </w:t>
      </w:r>
    </w:p>
    <w:p w14:paraId="26E1B59E" w14:textId="4C763AA9" w:rsidR="00AD6805" w:rsidRPr="002724FA" w:rsidRDefault="00AD6805" w:rsidP="00AD6805">
      <w:pPr>
        <w:spacing w:line="240" w:lineRule="auto"/>
        <w:ind w:firstLine="360"/>
        <w:jc w:val="both"/>
        <w:rPr>
          <w:rFonts w:cstheme="minorHAnsi"/>
        </w:rPr>
      </w:pPr>
      <w:r w:rsidRPr="002724FA">
        <w:rPr>
          <w:rFonts w:cstheme="minorHAnsi"/>
        </w:rPr>
        <w:t>Además, atendida las normas objetivas y previas de admisión personas a nuestro establecimiento, no se le volverá a prestar ningún servicio.</w:t>
      </w:r>
    </w:p>
    <w:p w14:paraId="59436B30" w14:textId="0A73F12C" w:rsidR="00AD6805" w:rsidRPr="002724FA" w:rsidRDefault="00AD6805" w:rsidP="00AD6805">
      <w:pPr>
        <w:spacing w:line="240" w:lineRule="auto"/>
        <w:jc w:val="both"/>
        <w:rPr>
          <w:rFonts w:cstheme="minorHAnsi"/>
        </w:rPr>
      </w:pPr>
      <w:r w:rsidRPr="002724FA">
        <w:rPr>
          <w:rFonts w:cstheme="minorHAnsi"/>
        </w:rPr>
        <w:tab/>
      </w:r>
    </w:p>
    <w:p w14:paraId="559FFEBB" w14:textId="77777777" w:rsidR="00AD6805" w:rsidRPr="002724FA" w:rsidRDefault="00AD6805" w:rsidP="00AD6805">
      <w:pPr>
        <w:spacing w:line="240" w:lineRule="auto"/>
        <w:jc w:val="both"/>
        <w:rPr>
          <w:rFonts w:cstheme="minorHAnsi"/>
          <w:lang w:val="es-ES"/>
        </w:rPr>
      </w:pPr>
    </w:p>
    <w:p w14:paraId="405A22B3" w14:textId="21A14FC6" w:rsidR="00C71723" w:rsidRPr="002724FA" w:rsidRDefault="00C92302" w:rsidP="00C92302">
      <w:pPr>
        <w:jc w:val="center"/>
        <w:rPr>
          <w:rFonts w:cstheme="minorHAnsi"/>
          <w:sz w:val="24"/>
          <w:szCs w:val="24"/>
        </w:rPr>
      </w:pPr>
      <w:r w:rsidRPr="002724FA">
        <w:rPr>
          <w:rFonts w:cstheme="minorHAnsi"/>
          <w:sz w:val="24"/>
          <w:szCs w:val="24"/>
        </w:rPr>
        <w:t>____________________</w:t>
      </w:r>
    </w:p>
    <w:p w14:paraId="45611785" w14:textId="309E7442" w:rsidR="00D45889" w:rsidRPr="002724FA" w:rsidRDefault="00AD6805" w:rsidP="00AD680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724FA">
        <w:rPr>
          <w:rFonts w:cstheme="minorHAnsi"/>
          <w:b/>
          <w:bCs/>
          <w:sz w:val="24"/>
          <w:szCs w:val="24"/>
        </w:rPr>
        <w:t>[***]</w:t>
      </w:r>
    </w:p>
    <w:p w14:paraId="2CB42237" w14:textId="75F0DE03" w:rsidR="00631690" w:rsidRPr="002724FA" w:rsidRDefault="00C92302" w:rsidP="00D4588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724FA">
        <w:rPr>
          <w:rFonts w:cstheme="minorHAnsi"/>
          <w:sz w:val="24"/>
          <w:szCs w:val="24"/>
        </w:rPr>
        <w:t xml:space="preserve">p.p. </w:t>
      </w:r>
      <w:r w:rsidR="00AD6805" w:rsidRPr="002724FA">
        <w:rPr>
          <w:rFonts w:cstheme="minorHAnsi"/>
          <w:b/>
          <w:bCs/>
        </w:rPr>
        <w:t xml:space="preserve">[***] </w:t>
      </w:r>
      <w:r w:rsidR="00AD6805" w:rsidRPr="002724FA">
        <w:rPr>
          <w:rFonts w:cstheme="minorHAnsi"/>
          <w:sz w:val="24"/>
          <w:szCs w:val="24"/>
        </w:rPr>
        <w:t xml:space="preserve">Clínica Veterinaria que corresponda </w:t>
      </w:r>
      <w:r w:rsidR="00AD6805" w:rsidRPr="002724FA">
        <w:rPr>
          <w:rFonts w:cstheme="minorHAnsi"/>
          <w:b/>
          <w:bCs/>
        </w:rPr>
        <w:t>[***]</w:t>
      </w:r>
    </w:p>
    <w:p w14:paraId="11D8AF20" w14:textId="7966A48F" w:rsidR="0075318D" w:rsidRPr="002724FA" w:rsidRDefault="00AD6805" w:rsidP="0075318D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724FA">
        <w:rPr>
          <w:rFonts w:cstheme="minorHAnsi"/>
          <w:sz w:val="24"/>
          <w:szCs w:val="24"/>
        </w:rPr>
        <w:t>CIUDAD</w:t>
      </w:r>
      <w:r w:rsidR="0075318D" w:rsidRPr="002724FA">
        <w:rPr>
          <w:rFonts w:cstheme="minorHAnsi"/>
          <w:sz w:val="24"/>
          <w:szCs w:val="24"/>
        </w:rPr>
        <w:t>, FECHA.</w:t>
      </w:r>
    </w:p>
    <w:p w14:paraId="71C3F26A" w14:textId="07A39EF2" w:rsidR="00AD6805" w:rsidRDefault="00AD6805" w:rsidP="00AD6805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2724FA">
        <w:rPr>
          <w:rFonts w:cstheme="minorHAnsi"/>
          <w:i/>
          <w:iCs/>
          <w:sz w:val="24"/>
          <w:szCs w:val="24"/>
        </w:rPr>
        <w:t>Enviar por carta certificada.</w:t>
      </w:r>
    </w:p>
    <w:p w14:paraId="2B156363" w14:textId="0FD33EDA" w:rsidR="00875657" w:rsidRDefault="00875657" w:rsidP="00AD680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61EF6BB" w14:textId="5CEC2CFD" w:rsidR="00875657" w:rsidRDefault="00875657" w:rsidP="00AD680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B86C391" w14:textId="2C0993D4" w:rsidR="00875657" w:rsidRDefault="00875657" w:rsidP="00AD680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678F320" w14:textId="6913D48F" w:rsidR="00875657" w:rsidRDefault="00875657" w:rsidP="00AD680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8CE6C28" w14:textId="43ADEAE7" w:rsidR="00875657" w:rsidRPr="00875657" w:rsidRDefault="00875657" w:rsidP="00AD6805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875657">
        <w:rPr>
          <w:rFonts w:cstheme="minorHAnsi"/>
          <w:b/>
          <w:bCs/>
          <w:i/>
          <w:iCs/>
          <w:sz w:val="24"/>
          <w:szCs w:val="24"/>
        </w:rPr>
        <w:t xml:space="preserve">Nota: [***] Incluir en el espacio la información solicitada. </w:t>
      </w:r>
    </w:p>
    <w:sectPr w:rsidR="00875657" w:rsidRPr="0087565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BD0A" w14:textId="77777777" w:rsidR="00436B43" w:rsidRDefault="00436B43" w:rsidP="003D7B47">
      <w:pPr>
        <w:spacing w:after="0" w:line="240" w:lineRule="auto"/>
      </w:pPr>
      <w:r>
        <w:separator/>
      </w:r>
    </w:p>
  </w:endnote>
  <w:endnote w:type="continuationSeparator" w:id="0">
    <w:p w14:paraId="1CF36B31" w14:textId="77777777" w:rsidR="00436B43" w:rsidRDefault="00436B43" w:rsidP="003D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4302" w14:textId="77777777" w:rsidR="00436B43" w:rsidRDefault="00436B43" w:rsidP="003D7B47">
      <w:pPr>
        <w:spacing w:after="0" w:line="240" w:lineRule="auto"/>
      </w:pPr>
      <w:r>
        <w:separator/>
      </w:r>
    </w:p>
  </w:footnote>
  <w:footnote w:type="continuationSeparator" w:id="0">
    <w:p w14:paraId="34EC1A98" w14:textId="77777777" w:rsidR="00436B43" w:rsidRDefault="00436B43" w:rsidP="003D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1B57" w14:textId="3442F451" w:rsidR="003D7B47" w:rsidRDefault="003D7B47">
    <w:pPr>
      <w:pStyle w:val="Encabezado"/>
    </w:pPr>
  </w:p>
  <w:p w14:paraId="4BB0A854" w14:textId="77777777" w:rsidR="003D7B47" w:rsidRDefault="003D7B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3D6"/>
    <w:multiLevelType w:val="hybridMultilevel"/>
    <w:tmpl w:val="ADE497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5FE9"/>
    <w:multiLevelType w:val="hybridMultilevel"/>
    <w:tmpl w:val="6A98C4E8"/>
    <w:lvl w:ilvl="0" w:tplc="C09EE5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2301"/>
    <w:multiLevelType w:val="hybridMultilevel"/>
    <w:tmpl w:val="59ACA8E0"/>
    <w:lvl w:ilvl="0" w:tplc="4E5222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C92D4C"/>
    <w:multiLevelType w:val="hybridMultilevel"/>
    <w:tmpl w:val="F3C8D3E6"/>
    <w:lvl w:ilvl="0" w:tplc="2F4A85E4">
      <w:start w:val="8"/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B3BDC"/>
    <w:multiLevelType w:val="hybridMultilevel"/>
    <w:tmpl w:val="B4DABA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68A9"/>
    <w:multiLevelType w:val="hybridMultilevel"/>
    <w:tmpl w:val="372037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604B"/>
    <w:multiLevelType w:val="hybridMultilevel"/>
    <w:tmpl w:val="FF447F3E"/>
    <w:lvl w:ilvl="0" w:tplc="EEAC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47"/>
    <w:rsid w:val="00012F65"/>
    <w:rsid w:val="00020F21"/>
    <w:rsid w:val="00056809"/>
    <w:rsid w:val="00095018"/>
    <w:rsid w:val="000E0B91"/>
    <w:rsid w:val="000F54AE"/>
    <w:rsid w:val="00143B75"/>
    <w:rsid w:val="001812ED"/>
    <w:rsid w:val="001D5616"/>
    <w:rsid w:val="001D5D03"/>
    <w:rsid w:val="001F51A6"/>
    <w:rsid w:val="002005FB"/>
    <w:rsid w:val="0024266F"/>
    <w:rsid w:val="002724FA"/>
    <w:rsid w:val="002C0D10"/>
    <w:rsid w:val="002D35FB"/>
    <w:rsid w:val="002D5DD6"/>
    <w:rsid w:val="002E217E"/>
    <w:rsid w:val="00310382"/>
    <w:rsid w:val="00312F45"/>
    <w:rsid w:val="00335AF1"/>
    <w:rsid w:val="0035342C"/>
    <w:rsid w:val="0035481C"/>
    <w:rsid w:val="00380489"/>
    <w:rsid w:val="003A4389"/>
    <w:rsid w:val="003D467C"/>
    <w:rsid w:val="003D7B47"/>
    <w:rsid w:val="003F3850"/>
    <w:rsid w:val="00406565"/>
    <w:rsid w:val="00422709"/>
    <w:rsid w:val="004256F6"/>
    <w:rsid w:val="00436B43"/>
    <w:rsid w:val="0044537F"/>
    <w:rsid w:val="0046419B"/>
    <w:rsid w:val="004B7089"/>
    <w:rsid w:val="005140D3"/>
    <w:rsid w:val="00516A01"/>
    <w:rsid w:val="0056133A"/>
    <w:rsid w:val="00587D35"/>
    <w:rsid w:val="00593E17"/>
    <w:rsid w:val="005B2F77"/>
    <w:rsid w:val="00631690"/>
    <w:rsid w:val="00685B33"/>
    <w:rsid w:val="006D565A"/>
    <w:rsid w:val="0070127F"/>
    <w:rsid w:val="007038A2"/>
    <w:rsid w:val="0075318D"/>
    <w:rsid w:val="007540B7"/>
    <w:rsid w:val="007602F0"/>
    <w:rsid w:val="00760B1B"/>
    <w:rsid w:val="00765B9B"/>
    <w:rsid w:val="00775398"/>
    <w:rsid w:val="007A2BEF"/>
    <w:rsid w:val="007B194D"/>
    <w:rsid w:val="007D70B7"/>
    <w:rsid w:val="007E0216"/>
    <w:rsid w:val="007E4B65"/>
    <w:rsid w:val="007F61E0"/>
    <w:rsid w:val="00803EDF"/>
    <w:rsid w:val="008244CB"/>
    <w:rsid w:val="00871FD3"/>
    <w:rsid w:val="00872400"/>
    <w:rsid w:val="00875657"/>
    <w:rsid w:val="0089394A"/>
    <w:rsid w:val="009001FB"/>
    <w:rsid w:val="0090109D"/>
    <w:rsid w:val="00902FD4"/>
    <w:rsid w:val="00927DFD"/>
    <w:rsid w:val="00956232"/>
    <w:rsid w:val="0096679B"/>
    <w:rsid w:val="00971D6A"/>
    <w:rsid w:val="0097629D"/>
    <w:rsid w:val="009813D1"/>
    <w:rsid w:val="009C5C08"/>
    <w:rsid w:val="009D3F9B"/>
    <w:rsid w:val="00A46DF0"/>
    <w:rsid w:val="00A51839"/>
    <w:rsid w:val="00A86EF9"/>
    <w:rsid w:val="00AA118D"/>
    <w:rsid w:val="00AC6420"/>
    <w:rsid w:val="00AD6805"/>
    <w:rsid w:val="00B321AE"/>
    <w:rsid w:val="00B902D8"/>
    <w:rsid w:val="00C02D23"/>
    <w:rsid w:val="00C23622"/>
    <w:rsid w:val="00C45243"/>
    <w:rsid w:val="00C52765"/>
    <w:rsid w:val="00C60770"/>
    <w:rsid w:val="00C71723"/>
    <w:rsid w:val="00C92302"/>
    <w:rsid w:val="00CB4B8E"/>
    <w:rsid w:val="00CB5C85"/>
    <w:rsid w:val="00CC3184"/>
    <w:rsid w:val="00CC525F"/>
    <w:rsid w:val="00CF109A"/>
    <w:rsid w:val="00D45889"/>
    <w:rsid w:val="00D71236"/>
    <w:rsid w:val="00D9104A"/>
    <w:rsid w:val="00DA6AC8"/>
    <w:rsid w:val="00DE2D1B"/>
    <w:rsid w:val="00E83F51"/>
    <w:rsid w:val="00EA1EC2"/>
    <w:rsid w:val="00EC25B8"/>
    <w:rsid w:val="00EE2165"/>
    <w:rsid w:val="00F149AB"/>
    <w:rsid w:val="00F80C9B"/>
    <w:rsid w:val="00F84805"/>
    <w:rsid w:val="00F9377F"/>
    <w:rsid w:val="00FB62A6"/>
    <w:rsid w:val="00FB7D7E"/>
    <w:rsid w:val="00F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02A6B"/>
  <w15:chartTrackingRefBased/>
  <w15:docId w15:val="{B13EA649-552F-4917-A366-2D1F117A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B4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D7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B47"/>
  </w:style>
  <w:style w:type="paragraph" w:styleId="Piedepgina">
    <w:name w:val="footer"/>
    <w:basedOn w:val="Normal"/>
    <w:link w:val="PiedepginaCar"/>
    <w:uiPriority w:val="99"/>
    <w:unhideWhenUsed/>
    <w:rsid w:val="003D7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B47"/>
  </w:style>
  <w:style w:type="paragraph" w:styleId="Textoindependiente">
    <w:name w:val="Body Text"/>
    <w:basedOn w:val="Normal"/>
    <w:link w:val="TextoindependienteCar"/>
    <w:uiPriority w:val="1"/>
    <w:qFormat/>
    <w:rsid w:val="003D7B4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7B47"/>
    <w:rPr>
      <w:rFonts w:ascii="Cambria" w:eastAsia="Cambria" w:hAnsi="Cambria" w:cs="Cambria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7539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54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548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8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Gallegos</dc:creator>
  <cp:keywords/>
  <dc:description/>
  <cp:lastModifiedBy>Claudia Bastidas Rojas</cp:lastModifiedBy>
  <cp:revision>2</cp:revision>
  <cp:lastPrinted>2019-06-13T19:23:00Z</cp:lastPrinted>
  <dcterms:created xsi:type="dcterms:W3CDTF">2021-09-29T19:06:00Z</dcterms:created>
  <dcterms:modified xsi:type="dcterms:W3CDTF">2021-09-29T19:06:00Z</dcterms:modified>
</cp:coreProperties>
</file>